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68" w:rsidRDefault="00767868"/>
    <w:p w:rsidR="00014691" w:rsidRDefault="00D20F7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-1086295</wp:posOffset>
            </wp:positionH>
            <wp:positionV relativeFrom="paragraph">
              <wp:posOffset>431165</wp:posOffset>
            </wp:positionV>
            <wp:extent cx="7800753" cy="6602013"/>
            <wp:effectExtent l="889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00753" cy="6602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6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AE" w:rsidRDefault="001F64AE" w:rsidP="00767868">
      <w:pPr>
        <w:spacing w:after="0" w:line="240" w:lineRule="auto"/>
      </w:pPr>
      <w:r>
        <w:separator/>
      </w:r>
    </w:p>
  </w:endnote>
  <w:endnote w:type="continuationSeparator" w:id="0">
    <w:p w:rsidR="001F64AE" w:rsidRDefault="001F64AE" w:rsidP="0076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AE" w:rsidRDefault="001F64AE" w:rsidP="00767868">
      <w:pPr>
        <w:spacing w:after="0" w:line="240" w:lineRule="auto"/>
      </w:pPr>
      <w:r>
        <w:separator/>
      </w:r>
    </w:p>
  </w:footnote>
  <w:footnote w:type="continuationSeparator" w:id="0">
    <w:p w:rsidR="001F64AE" w:rsidRDefault="001F64AE" w:rsidP="0076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68" w:rsidRDefault="00767868">
    <w:pPr>
      <w:pStyle w:val="Header"/>
    </w:pPr>
  </w:p>
  <w:p w:rsidR="00767868" w:rsidRDefault="0076786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DCA473" wp14:editId="419D90BE">
              <wp:simplePos x="0" y="0"/>
              <wp:positionH relativeFrom="column">
                <wp:posOffset>-355600</wp:posOffset>
              </wp:positionH>
              <wp:positionV relativeFrom="paragraph">
                <wp:posOffset>-1270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7868" w:rsidRDefault="00767868" w:rsidP="00767868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868" w:rsidRPr="00170674" w:rsidRDefault="00D20F73" w:rsidP="00767868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1-6</w:t>
                            </w:r>
                            <w:r w:rsidR="00767868">
                              <w:t xml:space="preserve"> Cards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8pt;margin-top:-.1pt;width:508.1pt;height:63pt;z-index:251659264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67868" w:rsidRDefault="00767868" w:rsidP="00767868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67868" w:rsidRPr="00170674" w:rsidRDefault="00D20F73" w:rsidP="00767868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1-6</w:t>
                      </w:r>
                      <w:r w:rsidR="00767868">
                        <w:t xml:space="preserve"> Cards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8"/>
    <w:rsid w:val="00014691"/>
    <w:rsid w:val="00170C61"/>
    <w:rsid w:val="001F64AE"/>
    <w:rsid w:val="00767868"/>
    <w:rsid w:val="00770CCD"/>
    <w:rsid w:val="00D2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68"/>
  </w:style>
  <w:style w:type="paragraph" w:styleId="Footer">
    <w:name w:val="footer"/>
    <w:basedOn w:val="Normal"/>
    <w:link w:val="Foot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68"/>
  </w:style>
  <w:style w:type="paragraph" w:customStyle="1" w:styleId="FreeForm">
    <w:name w:val="Free Form"/>
    <w:rsid w:val="007678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78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7868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68"/>
  </w:style>
  <w:style w:type="paragraph" w:styleId="Footer">
    <w:name w:val="footer"/>
    <w:basedOn w:val="Normal"/>
    <w:link w:val="Foot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68"/>
  </w:style>
  <w:style w:type="paragraph" w:customStyle="1" w:styleId="FreeForm">
    <w:name w:val="Free Form"/>
    <w:rsid w:val="007678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78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7868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2013-08-15T15:39:00Z</cp:lastPrinted>
  <dcterms:created xsi:type="dcterms:W3CDTF">2013-08-15T15:39:00Z</dcterms:created>
  <dcterms:modified xsi:type="dcterms:W3CDTF">2013-08-15T15:39:00Z</dcterms:modified>
</cp:coreProperties>
</file>